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96" w:type="dxa"/>
        <w:tblInd w:w="108" w:type="dxa"/>
        <w:tblLook w:val="04A0" w:firstRow="1" w:lastRow="0" w:firstColumn="1" w:lastColumn="0" w:noHBand="0" w:noVBand="1"/>
      </w:tblPr>
      <w:tblGrid>
        <w:gridCol w:w="10896"/>
      </w:tblGrid>
      <w:tr w:rsidR="00B713CB" w:rsidRPr="00B713CB" w:rsidTr="00B713CB">
        <w:trPr>
          <w:trHeight w:val="1020"/>
        </w:trPr>
        <w:tc>
          <w:tcPr>
            <w:tcW w:w="10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CB" w:rsidRPr="00B713CB" w:rsidRDefault="00B713CB" w:rsidP="00B713CB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680"/>
            </w:tblGrid>
            <w:tr w:rsidR="00B713CB" w:rsidRPr="00B713CB">
              <w:trPr>
                <w:trHeight w:val="1020"/>
                <w:tblCellSpacing w:w="0" w:type="dxa"/>
              </w:trPr>
              <w:tc>
                <w:tcPr>
                  <w:tcW w:w="10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713CB" w:rsidRPr="00B713CB" w:rsidRDefault="00B713CB" w:rsidP="00B713C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6"/>
                      <w:szCs w:val="26"/>
                      <w:lang w:eastAsia="ru-RU"/>
                    </w:rPr>
                  </w:pPr>
                  <w:r w:rsidRPr="00B713CB">
                    <w:rPr>
                      <w:rFonts w:ascii="Arial CYR" w:eastAsia="Times New Roman" w:hAnsi="Arial CYR" w:cs="Arial CYR"/>
                      <w:b/>
                      <w:bCs/>
                      <w:sz w:val="26"/>
                      <w:szCs w:val="26"/>
                      <w:lang w:eastAsia="ru-RU"/>
                    </w:rPr>
                    <w:t>Всероссийская федерация волейбола</w:t>
                  </w:r>
                </w:p>
              </w:tc>
            </w:tr>
          </w:tbl>
          <w:p w:rsidR="00B713CB" w:rsidRPr="00B713CB" w:rsidRDefault="00B713CB" w:rsidP="00B713CB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</w:p>
        </w:tc>
      </w:tr>
      <w:tr w:rsidR="00B713CB" w:rsidRPr="00B713CB" w:rsidTr="00B713CB">
        <w:trPr>
          <w:trHeight w:val="540"/>
        </w:trPr>
        <w:tc>
          <w:tcPr>
            <w:tcW w:w="10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3CB" w:rsidRDefault="00B713CB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  <w:t xml:space="preserve">Команды, допущенные к участию в </w:t>
            </w:r>
            <w:r w:rsidR="00827990"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  <w:t xml:space="preserve">Молодежном </w:t>
            </w:r>
            <w:r w:rsidR="009234F7"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  <w:t xml:space="preserve">Кубке </w:t>
            </w:r>
            <w:r w:rsidRPr="00B713CB"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  <w:t xml:space="preserve">России </w:t>
            </w:r>
          </w:p>
          <w:p w:rsidR="00B713CB" w:rsidRPr="00B713CB" w:rsidRDefault="00B713CB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  <w:t>по пляжному волейболу</w:t>
            </w:r>
          </w:p>
          <w:p w:rsidR="00B713CB" w:rsidRDefault="00B713CB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  <w:t xml:space="preserve">г. </w:t>
            </w:r>
            <w:r w:rsidR="00827990"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  <w:t xml:space="preserve">Обнинск, </w:t>
            </w:r>
            <w:proofErr w:type="gramStart"/>
            <w:r w:rsidR="00827990"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  <w:t>Калужская</w:t>
            </w:r>
            <w:proofErr w:type="gramEnd"/>
            <w:r w:rsidR="00827990"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  <w:t xml:space="preserve"> обл.</w:t>
            </w:r>
          </w:p>
          <w:p w:rsidR="00827990" w:rsidRPr="00B713CB" w:rsidRDefault="00C55213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  <w:t>Спортсменки</w:t>
            </w:r>
            <w:r w:rsidR="00A916AA"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  <w:t xml:space="preserve"> 1998-2000</w:t>
            </w:r>
            <w:r w:rsidR="00827990"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  <w:t xml:space="preserve"> г.р.</w:t>
            </w:r>
          </w:p>
        </w:tc>
      </w:tr>
    </w:tbl>
    <w:p w:rsidR="00B713CB" w:rsidRDefault="00B713CB"/>
    <w:tbl>
      <w:tblPr>
        <w:tblW w:w="8595" w:type="dxa"/>
        <w:tblInd w:w="108" w:type="dxa"/>
        <w:tblLook w:val="04A0" w:firstRow="1" w:lastRow="0" w:firstColumn="1" w:lastColumn="0" w:noHBand="0" w:noVBand="1"/>
      </w:tblPr>
      <w:tblGrid>
        <w:gridCol w:w="569"/>
        <w:gridCol w:w="2977"/>
        <w:gridCol w:w="2889"/>
        <w:gridCol w:w="2160"/>
      </w:tblGrid>
      <w:tr w:rsidR="00827990" w:rsidRPr="00B713CB" w:rsidTr="00A17B0C">
        <w:trPr>
          <w:trHeight w:val="540"/>
        </w:trPr>
        <w:tc>
          <w:tcPr>
            <w:tcW w:w="64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990" w:rsidRPr="00B713CB" w:rsidRDefault="00A916AA" w:rsidP="00B713C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Дата: 22-25</w:t>
            </w:r>
            <w:r w:rsidR="00827990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 xml:space="preserve"> февраля 2018</w:t>
            </w:r>
            <w:r w:rsidR="00827990"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 xml:space="preserve"> г.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990" w:rsidRPr="00B713CB" w:rsidRDefault="00827990" w:rsidP="00B713C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827990" w:rsidRPr="00BD728A" w:rsidTr="00A17B0C">
        <w:trPr>
          <w:trHeight w:val="10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7990" w:rsidRPr="00B713CB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B713CB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п.п</w:t>
            </w:r>
            <w:proofErr w:type="spellEnd"/>
            <w:r w:rsidRPr="00B713CB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7990" w:rsidRPr="00B713CB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Фамилия, имя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7990" w:rsidRPr="00827990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Клуб</w:t>
            </w:r>
            <w:r w:rsidRPr="00BD728A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/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Общество</w:t>
            </w:r>
            <w:r w:rsidR="00BD728A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-Регион</w:t>
            </w:r>
          </w:p>
        </w:tc>
      </w:tr>
      <w:tr w:rsidR="00827990" w:rsidRPr="00B713CB" w:rsidTr="00A17B0C">
        <w:trPr>
          <w:trHeight w:val="375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27990" w:rsidRPr="00B713CB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B713CB" w:rsidRDefault="00830A4F" w:rsidP="00F80F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Бочарова</w:t>
            </w:r>
            <w:proofErr w:type="spellEnd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Мария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B713CB" w:rsidRDefault="00830A4F" w:rsidP="00F80F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Воронина Мария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830A4F" w:rsidRDefault="00830A4F" w:rsidP="00F80F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30A4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ВК «Обнинск»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Калужская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обл.</w:t>
            </w:r>
          </w:p>
        </w:tc>
      </w:tr>
      <w:tr w:rsidR="00827990" w:rsidRPr="00B713CB" w:rsidTr="00A17B0C">
        <w:trPr>
          <w:trHeight w:val="369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27990" w:rsidRPr="00B713CB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2B6E12" w:rsidRDefault="00830A4F" w:rsidP="00F80FDE">
            <w:pPr>
              <w:spacing w:after="0" w:line="240" w:lineRule="auto"/>
              <w:rPr>
                <w:rFonts w:ascii="Arial CYR" w:eastAsia="Times New Roman" w:hAnsi="Arial CYR" w:cs="Arial CYR"/>
                <w:bCs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Cs/>
                <w:sz w:val="24"/>
                <w:szCs w:val="24"/>
                <w:lang w:eastAsia="ru-RU"/>
              </w:rPr>
              <w:t>Петрунина Анастасия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2B6E12" w:rsidRDefault="00830A4F" w:rsidP="00F80F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Ганенко Александра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2B6E12" w:rsidRDefault="00830A4F" w:rsidP="00F80F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0A4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ВК «Динамо» - Москва</w:t>
            </w:r>
          </w:p>
        </w:tc>
      </w:tr>
      <w:tr w:rsidR="00827990" w:rsidRPr="00B713CB" w:rsidTr="00A17B0C">
        <w:trPr>
          <w:trHeight w:val="377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27990" w:rsidRPr="00B713CB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B713CB" w:rsidRDefault="00830A4F" w:rsidP="00F80F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Терентьева Елизавета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728A" w:rsidRPr="00B713CB" w:rsidRDefault="00830A4F" w:rsidP="00F80F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Цыганова Полина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BD728A" w:rsidRDefault="00830A4F" w:rsidP="00F80F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ВК «Подмосковье» - Одинцово</w:t>
            </w:r>
          </w:p>
        </w:tc>
      </w:tr>
      <w:tr w:rsidR="00827990" w:rsidRPr="00B713CB" w:rsidTr="00A17B0C">
        <w:trPr>
          <w:trHeight w:val="385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27990" w:rsidRPr="00B713CB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B713CB" w:rsidRDefault="00830A4F" w:rsidP="00F80F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Спинева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Александра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B713CB" w:rsidRDefault="00830A4F" w:rsidP="00F80F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Апанасенко Полина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B713CB" w:rsidRDefault="00830A4F" w:rsidP="00F80F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0A4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ВК «Дон» - Ростов-на-Дону</w:t>
            </w:r>
          </w:p>
        </w:tc>
      </w:tr>
      <w:tr w:rsidR="00827990" w:rsidRPr="00B713CB" w:rsidTr="00A17B0C">
        <w:trPr>
          <w:trHeight w:val="393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27990" w:rsidRPr="00B713CB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2B6E12" w:rsidRDefault="00830A4F" w:rsidP="00B730B3">
            <w:pPr>
              <w:spacing w:after="0" w:line="240" w:lineRule="auto"/>
              <w:rPr>
                <w:rFonts w:ascii="Arial CYR" w:eastAsia="Times New Roman" w:hAnsi="Arial CYR" w:cs="Arial CYR"/>
                <w:bCs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Cs/>
                <w:sz w:val="24"/>
                <w:szCs w:val="24"/>
                <w:lang w:eastAsia="ru-RU"/>
              </w:rPr>
              <w:t>Левшина Валерия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2B6E12" w:rsidRDefault="00830A4F" w:rsidP="00B730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Соколова Елизавета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2B6E12" w:rsidRDefault="00830A4F" w:rsidP="00B730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0A4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ФРПВ-ЦСП - Москва</w:t>
            </w:r>
          </w:p>
        </w:tc>
      </w:tr>
      <w:tr w:rsidR="00827990" w:rsidRPr="00B713CB" w:rsidTr="00A17B0C">
        <w:trPr>
          <w:trHeight w:val="401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27990" w:rsidRPr="00B713CB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2B6E12" w:rsidRDefault="00830A4F" w:rsidP="00B730B3">
            <w:pPr>
              <w:spacing w:after="0" w:line="240" w:lineRule="auto"/>
              <w:rPr>
                <w:rFonts w:ascii="Arial CYR" w:eastAsia="Times New Roman" w:hAnsi="Arial CYR" w:cs="Arial CYR"/>
                <w:bCs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Cs/>
                <w:sz w:val="24"/>
                <w:szCs w:val="24"/>
                <w:lang w:eastAsia="ru-RU"/>
              </w:rPr>
              <w:t>Копылова Татьяна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2B6E12" w:rsidRDefault="00830A4F" w:rsidP="00B730B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Коновалова Анастасия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2B6E12" w:rsidRDefault="00830A4F" w:rsidP="00B730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0A4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МФВ - Москва</w:t>
            </w:r>
          </w:p>
        </w:tc>
      </w:tr>
      <w:tr w:rsidR="00827990" w:rsidRPr="00B713CB" w:rsidTr="00A17B0C">
        <w:trPr>
          <w:trHeight w:val="551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27990" w:rsidRPr="00B713CB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B713CB" w:rsidRDefault="00830A4F" w:rsidP="00B730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Мовчан Анна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B713CB" w:rsidRDefault="00830A4F" w:rsidP="00B730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Дайнеко Мария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B713CB" w:rsidRDefault="00830A4F" w:rsidP="0082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0A4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ВК «</w:t>
            </w:r>
            <w:proofErr w:type="gramStart"/>
            <w:r w:rsidRPr="00830A4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Динамо-Водный</w:t>
            </w:r>
            <w:proofErr w:type="gramEnd"/>
            <w:r w:rsidRPr="00830A4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стадион»</w:t>
            </w:r>
          </w:p>
        </w:tc>
      </w:tr>
      <w:tr w:rsidR="00827990" w:rsidRPr="00B713CB" w:rsidTr="00A17B0C">
        <w:trPr>
          <w:trHeight w:val="417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27990" w:rsidRPr="00B713CB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B713CB" w:rsidRDefault="00F03AE6" w:rsidP="00B730B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Ковалева Ольга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B713CB" w:rsidRDefault="00F03AE6" w:rsidP="00B730B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Куликова Алина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B713CB" w:rsidRDefault="00F03AE6" w:rsidP="00B730B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ВК «Подмосковье» - Одинцово</w:t>
            </w:r>
          </w:p>
        </w:tc>
      </w:tr>
      <w:tr w:rsidR="00827990" w:rsidRPr="00B713CB" w:rsidTr="00A17B0C">
        <w:trPr>
          <w:trHeight w:val="411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27990" w:rsidRPr="00B713CB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B713CB" w:rsidRDefault="00F03AE6" w:rsidP="00B730B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Фролова Анастасия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B713CB" w:rsidRDefault="00F03AE6" w:rsidP="00B730B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Молчанова Анна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B713CB" w:rsidRDefault="00F03AE6" w:rsidP="00B730B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30A4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ВК «Обнинск»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Калужская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обл.</w:t>
            </w:r>
          </w:p>
        </w:tc>
      </w:tr>
      <w:tr w:rsidR="00827990" w:rsidRPr="00B713CB" w:rsidTr="00A17B0C">
        <w:trPr>
          <w:trHeight w:val="419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27990" w:rsidRPr="00B713CB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B713CB" w:rsidRDefault="00F03AE6" w:rsidP="00B730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Конева Александра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B713CB" w:rsidRDefault="00F03AE6" w:rsidP="00B730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Стукалина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Юлия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7C5568" w:rsidRDefault="00F03AE6" w:rsidP="00B730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ВК «Подмосковье» - Одинцово</w:t>
            </w:r>
          </w:p>
        </w:tc>
      </w:tr>
      <w:tr w:rsidR="00827990" w:rsidRPr="00B713CB" w:rsidTr="00A17B0C">
        <w:trPr>
          <w:trHeight w:val="427"/>
        </w:trPr>
        <w:tc>
          <w:tcPr>
            <w:tcW w:w="5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827990" w:rsidRPr="00B713CB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F03AE6" w:rsidRDefault="00F03AE6" w:rsidP="00B730B3">
            <w:pPr>
              <w:spacing w:after="0" w:line="240" w:lineRule="auto"/>
              <w:rPr>
                <w:rFonts w:ascii="Arial CYR" w:eastAsia="Times New Roman" w:hAnsi="Arial CYR" w:cs="Arial CYR"/>
                <w:bCs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bCs/>
                <w:sz w:val="24"/>
                <w:szCs w:val="24"/>
                <w:lang w:val="en-US" w:eastAsia="ru-RU"/>
              </w:rPr>
              <w:t>Gierczynska</w:t>
            </w:r>
            <w:proofErr w:type="spellEnd"/>
            <w:r>
              <w:rPr>
                <w:rFonts w:ascii="Arial CYR" w:eastAsia="Times New Roman" w:hAnsi="Arial CYR" w:cs="Arial CYR"/>
                <w:bCs/>
                <w:sz w:val="24"/>
                <w:szCs w:val="24"/>
                <w:lang w:val="en-US" w:eastAsia="ru-RU"/>
              </w:rPr>
              <w:t xml:space="preserve"> Julia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F03AE6" w:rsidRDefault="00F03AE6" w:rsidP="00B730B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sz w:val="24"/>
                <w:szCs w:val="24"/>
                <w:lang w:val="en-US" w:eastAsia="ru-RU"/>
              </w:rPr>
              <w:t>Jundzill</w:t>
            </w:r>
            <w:proofErr w:type="spellEnd"/>
            <w:r>
              <w:rPr>
                <w:rFonts w:ascii="Arial CYR" w:eastAsia="Times New Roman" w:hAnsi="Arial CYR" w:cs="Arial CYR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Arial CYR" w:eastAsia="Times New Roman" w:hAnsi="Arial CYR" w:cs="Arial CYR"/>
                <w:sz w:val="24"/>
                <w:szCs w:val="24"/>
                <w:lang w:val="en-US" w:eastAsia="ru-RU"/>
              </w:rPr>
              <w:t>Patricja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2B6E12" w:rsidRDefault="00F03AE6" w:rsidP="00B730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3A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Молодежная сборная Польши</w:t>
            </w:r>
          </w:p>
        </w:tc>
      </w:tr>
      <w:tr w:rsidR="00A17B0C" w:rsidRPr="00B713CB" w:rsidTr="00A17B0C">
        <w:trPr>
          <w:trHeight w:val="29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7B0C" w:rsidRPr="00B713CB" w:rsidRDefault="00A17B0C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7B0C" w:rsidRPr="002B6E12" w:rsidRDefault="00A17B0C" w:rsidP="0082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17B0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Команда, занявшая 1 место в Молодежном Кубке </w:t>
            </w: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России по пляжному волейболу (2001-2003 г.р.)</w:t>
            </w:r>
          </w:p>
        </w:tc>
      </w:tr>
    </w:tbl>
    <w:p w:rsidR="000E5F89" w:rsidRPr="00652B77" w:rsidRDefault="000E5F89">
      <w:pPr>
        <w:rPr>
          <w:sz w:val="2"/>
          <w:szCs w:val="2"/>
        </w:rPr>
      </w:pPr>
    </w:p>
    <w:p w:rsidR="00FA2E7F" w:rsidRPr="00A916AA" w:rsidRDefault="00A916AA">
      <w:pPr>
        <w:rPr>
          <w:rFonts w:ascii="Arial CYR" w:eastAsia="Times New Roman" w:hAnsi="Arial CYR" w:cs="Arial CYR"/>
          <w:b/>
          <w:bCs/>
          <w:sz w:val="24"/>
          <w:szCs w:val="24"/>
          <w:lang w:eastAsia="ru-RU"/>
        </w:rPr>
      </w:pPr>
      <w:r w:rsidRPr="00A916AA">
        <w:rPr>
          <w:rFonts w:ascii="Arial CYR" w:eastAsia="Times New Roman" w:hAnsi="Arial CYR" w:cs="Arial CYR"/>
          <w:b/>
          <w:bCs/>
          <w:sz w:val="24"/>
          <w:szCs w:val="24"/>
          <w:lang w:eastAsia="ru-RU"/>
        </w:rPr>
        <w:t>Квалификация</w:t>
      </w:r>
    </w:p>
    <w:tbl>
      <w:tblPr>
        <w:tblW w:w="9622" w:type="dxa"/>
        <w:tblInd w:w="108" w:type="dxa"/>
        <w:tblLook w:val="04A0" w:firstRow="1" w:lastRow="0" w:firstColumn="1" w:lastColumn="0" w:noHBand="0" w:noVBand="1"/>
      </w:tblPr>
      <w:tblGrid>
        <w:gridCol w:w="637"/>
        <w:gridCol w:w="3333"/>
        <w:gridCol w:w="3234"/>
        <w:gridCol w:w="2418"/>
      </w:tblGrid>
      <w:tr w:rsidR="00A916AA" w:rsidRPr="00827990" w:rsidTr="00A17B0C">
        <w:trPr>
          <w:trHeight w:val="102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6AA" w:rsidRPr="00B713CB" w:rsidRDefault="00A916AA" w:rsidP="00F1577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B713CB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п.п</w:t>
            </w:r>
            <w:proofErr w:type="spellEnd"/>
            <w:r w:rsidRPr="00B713CB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6AA" w:rsidRPr="00B713CB" w:rsidRDefault="00A916AA" w:rsidP="00F1577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Фамилия, имя</w:t>
            </w: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6AA" w:rsidRPr="00827990" w:rsidRDefault="00A916AA" w:rsidP="00F1577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Клуб</w:t>
            </w:r>
            <w:r w:rsidRPr="00BD728A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/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Общество-Регион</w:t>
            </w:r>
          </w:p>
        </w:tc>
      </w:tr>
      <w:tr w:rsidR="00A916AA" w:rsidRPr="00B713CB" w:rsidTr="00A17B0C">
        <w:trPr>
          <w:trHeight w:val="37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16AA" w:rsidRPr="00B713CB" w:rsidRDefault="00A916AA" w:rsidP="00F1577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6AA" w:rsidRPr="00B713CB" w:rsidRDefault="00A17B0C" w:rsidP="00A17B0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Добровольская Анна 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6AA" w:rsidRPr="00B713CB" w:rsidRDefault="00A17B0C" w:rsidP="00F1577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Савина Анастасия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6AA" w:rsidRPr="00B713CB" w:rsidRDefault="00A17B0C" w:rsidP="00F157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0A4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ФРПВ-ЦСП - Москва</w:t>
            </w:r>
          </w:p>
        </w:tc>
      </w:tr>
      <w:tr w:rsidR="00A916AA" w:rsidRPr="002B6E12" w:rsidTr="00A17B0C">
        <w:trPr>
          <w:trHeight w:val="369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16AA" w:rsidRPr="00B713CB" w:rsidRDefault="00A916AA" w:rsidP="00F1577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916AA" w:rsidRPr="002B6E12" w:rsidRDefault="00A17B0C" w:rsidP="00F15776">
            <w:pPr>
              <w:spacing w:after="0" w:line="240" w:lineRule="auto"/>
              <w:rPr>
                <w:rFonts w:ascii="Arial CYR" w:eastAsia="Times New Roman" w:hAnsi="Arial CYR" w:cs="Arial CYR"/>
                <w:bCs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Cs/>
                <w:sz w:val="24"/>
                <w:szCs w:val="24"/>
                <w:lang w:eastAsia="ru-RU"/>
              </w:rPr>
              <w:t>Копытова Александра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916AA" w:rsidRPr="002B6E12" w:rsidRDefault="00A17B0C" w:rsidP="00F1577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Риб</w:t>
            </w:r>
            <w:proofErr w:type="spellEnd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Александра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916AA" w:rsidRPr="002B6E12" w:rsidRDefault="002555B8" w:rsidP="00F157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55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ГБОУ ДОД СДЮСШОР Приморского района Санкт-Петербурга</w:t>
            </w:r>
          </w:p>
        </w:tc>
      </w:tr>
      <w:tr w:rsidR="00A916AA" w:rsidRPr="00BD728A" w:rsidTr="00A17B0C">
        <w:trPr>
          <w:trHeight w:val="37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16AA" w:rsidRPr="00B713CB" w:rsidRDefault="00A916AA" w:rsidP="00F1577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6AA" w:rsidRPr="00B713CB" w:rsidRDefault="00A17B0C" w:rsidP="00F1577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Дыняк</w:t>
            </w:r>
            <w:proofErr w:type="spellEnd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Александра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916AA" w:rsidRPr="00B713CB" w:rsidRDefault="00A17B0C" w:rsidP="00F1577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Фирсова Светлана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6AA" w:rsidRPr="00BD728A" w:rsidRDefault="002555B8" w:rsidP="00F157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5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ГБОУ ДОД СДЮСШОР Приморского района Санкт-Петербурга</w:t>
            </w:r>
            <w:bookmarkStart w:id="0" w:name="_GoBack"/>
            <w:bookmarkEnd w:id="0"/>
          </w:p>
        </w:tc>
      </w:tr>
      <w:tr w:rsidR="00A17B0C" w:rsidRPr="00B713CB" w:rsidTr="00A17B0C">
        <w:trPr>
          <w:trHeight w:val="38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7B0C" w:rsidRPr="00B713CB" w:rsidRDefault="00A17B0C" w:rsidP="00F1577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17B0C" w:rsidRPr="00B713CB" w:rsidRDefault="00A17B0C" w:rsidP="00F157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Команда, занявшая 2</w:t>
            </w:r>
            <w:r w:rsidRPr="00A17B0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место в Молодежном Кубке </w:t>
            </w: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России по пляжному волейболу (2001-2003 г.р.)</w:t>
            </w:r>
          </w:p>
        </w:tc>
      </w:tr>
      <w:tr w:rsidR="00A17B0C" w:rsidRPr="002B6E12" w:rsidTr="00106F1F">
        <w:trPr>
          <w:trHeight w:val="393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7B0C" w:rsidRPr="00B713CB" w:rsidRDefault="00A17B0C" w:rsidP="00F1577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7B0C" w:rsidRPr="002B6E12" w:rsidRDefault="00A17B0C" w:rsidP="00F157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Команда, занявшая 3</w:t>
            </w:r>
            <w:r w:rsidRPr="00A17B0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место в Молодежном Кубке </w:t>
            </w: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России по пляжному волейболу (2001-2003 г.р.)</w:t>
            </w:r>
          </w:p>
        </w:tc>
      </w:tr>
    </w:tbl>
    <w:p w:rsidR="00FA2E7F" w:rsidRDefault="00FA2E7F" w:rsidP="00A916AA"/>
    <w:sectPr w:rsidR="00FA2E7F" w:rsidSect="00652B7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3CB"/>
    <w:rsid w:val="00044DB7"/>
    <w:rsid w:val="000E5F89"/>
    <w:rsid w:val="001F2728"/>
    <w:rsid w:val="002555B8"/>
    <w:rsid w:val="002B6E12"/>
    <w:rsid w:val="00314938"/>
    <w:rsid w:val="005A2C1B"/>
    <w:rsid w:val="006101C1"/>
    <w:rsid w:val="00652B77"/>
    <w:rsid w:val="007C43AB"/>
    <w:rsid w:val="007C5568"/>
    <w:rsid w:val="00827990"/>
    <w:rsid w:val="00830A4F"/>
    <w:rsid w:val="00842B81"/>
    <w:rsid w:val="008E0ED3"/>
    <w:rsid w:val="009234F7"/>
    <w:rsid w:val="00A17B0C"/>
    <w:rsid w:val="00A916AA"/>
    <w:rsid w:val="00B713CB"/>
    <w:rsid w:val="00BD728A"/>
    <w:rsid w:val="00C55213"/>
    <w:rsid w:val="00C82BC9"/>
    <w:rsid w:val="00F03AE6"/>
    <w:rsid w:val="00F80FDE"/>
    <w:rsid w:val="00FA2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3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3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8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2</cp:revision>
  <cp:lastPrinted>2014-12-15T12:11:00Z</cp:lastPrinted>
  <dcterms:created xsi:type="dcterms:W3CDTF">2018-02-13T12:22:00Z</dcterms:created>
  <dcterms:modified xsi:type="dcterms:W3CDTF">2018-02-13T12:22:00Z</dcterms:modified>
</cp:coreProperties>
</file>